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01"/>
        <w:gridCol w:w="2268"/>
        <w:gridCol w:w="222"/>
        <w:gridCol w:w="2105"/>
        <w:gridCol w:w="6"/>
        <w:gridCol w:w="825"/>
        <w:gridCol w:w="1392"/>
        <w:gridCol w:w="978"/>
        <w:gridCol w:w="1052"/>
        <w:gridCol w:w="1275"/>
        <w:gridCol w:w="19"/>
      </w:tblGrid>
      <w:tr w:rsidR="00167E38" w:rsidRPr="00F55730" w:rsidTr="00960C7F">
        <w:trPr>
          <w:trHeight w:val="570"/>
        </w:trPr>
        <w:tc>
          <w:tcPr>
            <w:tcW w:w="12567" w:type="dxa"/>
            <w:gridSpan w:val="12"/>
            <w:shd w:val="clear" w:color="auto" w:fill="auto"/>
            <w:noWrap/>
            <w:vAlign w:val="bottom"/>
            <w:hideMark/>
          </w:tcPr>
          <w:p w:rsidR="00167E38" w:rsidRPr="00167E38" w:rsidRDefault="00167E38" w:rsidP="0016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67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Список учебников поступивших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Аймаумахинская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СОШ» </w:t>
            </w:r>
            <w:r w:rsidRPr="00167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</w:t>
            </w:r>
            <w:proofErr w:type="gramEnd"/>
            <w:r w:rsidRPr="00167E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2019 году.</w:t>
            </w:r>
          </w:p>
          <w:p w:rsidR="00167E38" w:rsidRDefault="00167E38" w:rsidP="0016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167E38" w:rsidRPr="00167E38" w:rsidRDefault="00167E38" w:rsidP="0016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167E38" w:rsidRPr="00F55730" w:rsidTr="00960C7F">
        <w:trPr>
          <w:gridAfter w:val="1"/>
          <w:wAfter w:w="19" w:type="dxa"/>
          <w:trHeight w:val="57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Издательство</w:t>
            </w:r>
          </w:p>
        </w:tc>
        <w:tc>
          <w:tcPr>
            <w:tcW w:w="2268" w:type="dxa"/>
            <w:shd w:val="clear" w:color="auto" w:fill="auto"/>
            <w:hideMark/>
          </w:tcPr>
          <w:p w:rsidR="00167E38" w:rsidRPr="00F55730" w:rsidRDefault="00167E38" w:rsidP="00F5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Автор учебника</w:t>
            </w:r>
          </w:p>
        </w:tc>
        <w:tc>
          <w:tcPr>
            <w:tcW w:w="2333" w:type="dxa"/>
            <w:gridSpan w:val="3"/>
          </w:tcPr>
          <w:p w:rsidR="00167E38" w:rsidRPr="00F55730" w:rsidRDefault="00960C7F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учебника</w:t>
            </w:r>
          </w:p>
        </w:tc>
        <w:tc>
          <w:tcPr>
            <w:tcW w:w="825" w:type="dxa"/>
            <w:shd w:val="clear" w:color="auto" w:fill="auto"/>
            <w:hideMark/>
          </w:tcPr>
          <w:p w:rsidR="00167E38" w:rsidRPr="00F55730" w:rsidRDefault="00167E38" w:rsidP="00F5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392" w:type="dxa"/>
            <w:shd w:val="clear" w:color="auto" w:fill="auto"/>
            <w:hideMark/>
          </w:tcPr>
          <w:p w:rsidR="00167E38" w:rsidRPr="00F55730" w:rsidRDefault="00167E38" w:rsidP="00F5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учебников</w:t>
            </w:r>
          </w:p>
        </w:tc>
        <w:tc>
          <w:tcPr>
            <w:tcW w:w="978" w:type="dxa"/>
            <w:shd w:val="clear" w:color="auto" w:fill="auto"/>
            <w:hideMark/>
          </w:tcPr>
          <w:p w:rsidR="00167E38" w:rsidRPr="007321B0" w:rsidRDefault="00167E38" w:rsidP="00F5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Цена</w:t>
            </w:r>
            <w:bookmarkStart w:id="0" w:name="_GoBack"/>
            <w:bookmarkEnd w:id="0"/>
          </w:p>
        </w:tc>
        <w:tc>
          <w:tcPr>
            <w:tcW w:w="1052" w:type="dxa"/>
            <w:shd w:val="clear" w:color="auto" w:fill="auto"/>
            <w:hideMark/>
          </w:tcPr>
          <w:p w:rsidR="00167E38" w:rsidRPr="007321B0" w:rsidRDefault="00167E38" w:rsidP="00F5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Сумма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Дата выпуска учебника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249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1494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агл.яз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249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1494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1ч.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768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18.06.2018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768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18.06.2018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1536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ч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1536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Колпаков С.В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Всеобщая история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391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16.05.2018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Баринова И.И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392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23.08.2018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Плешаков А.А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392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Разумовская М.М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русс.язык</w:t>
            </w:r>
            <w:proofErr w:type="spellEnd"/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381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381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18.10.2018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548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548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Понаморев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Всеобщая история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291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1173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02.03.2018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Никитин А.Ф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349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1047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14.12.2018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Герасимова Т.П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1176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11.05.2018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Сонин Н.И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1176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07.11.18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274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18.06.2018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ч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274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18.06.2018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Никитин А.Ф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349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349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11.07.2018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Корынская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В.А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392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19.09.2018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Муравин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Г.К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алгебра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386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386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01.08.2018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Перышкин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425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19.09.2018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Сонин Н.И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392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11.07.2018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Вангородский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С.М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ОБЖ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387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1935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16.07.2018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Разумовская М.М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русс.язык</w:t>
            </w:r>
            <w:proofErr w:type="spellEnd"/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389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2334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19.07.2018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Курдюмова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2552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28.06.2018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Курдюмова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 2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2552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28.06.2018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Перышкин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2975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Мамонтов С.Г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4000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07.11.18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Муравин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Г.К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алгебра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1215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Латчук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В.Н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ОБЖ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344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1032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Курдюмова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Т.Флитература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1908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08.11.2018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Курдюмов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 2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1908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08.11.2018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Фиошин М.Е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1206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08.11.2018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Фиошин М.Е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2814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08.11.18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Захаров В.Б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434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2604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07.11.2018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Латчук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В.Н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ОБЖ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344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2064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Воронцов Вельяминов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астрономия 11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2412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Вангородский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С.М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ОБЖ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1185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17.10.2018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Перышкин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1275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Баринова И.И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1200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11.05.2018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Разумовская М.М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русс.язык</w:t>
            </w:r>
            <w:proofErr w:type="spellEnd"/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389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1167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16.07.2018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Курдюмов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957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25.05.2018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Курдюмов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 2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957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25.05.2018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837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17.10.2018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Афанасьева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ч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837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17.10.2018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Сонин Н.И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1200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09.06.2018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Никитин А.Ф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1068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17.07.2018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Дрофа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Муравин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Г.К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алгебра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386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1158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24.01.2018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Русское слово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Дмитриева О.В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Всеобщая история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407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26.04.2018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Русское слово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Загладин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Н.В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507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3042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02.08.2018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Русское слово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Гальцова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Н.Г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740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740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02.08.2018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Русское слово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Гальцова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Н.Г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русс.язык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2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02.08.2018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Бином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Босова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Л.Л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4770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25.05.2018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Бином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Босова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Л.Л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2385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20.06.2018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Магомедова Д.Х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даргинский </w:t>
            </w: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291,5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1166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30.11.2018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Мусаев М.М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даргинский </w:t>
            </w: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299,2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1496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30.11.2018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Магомедова Д.Х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даргинский </w:t>
            </w: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299,2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1196,8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30.11.2018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Ахмедов И.О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даргинский </w:t>
            </w: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290,4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1742,4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30.11.2018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КанакинаВ.П</w:t>
            </w:r>
            <w:proofErr w:type="spellEnd"/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353,87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707,74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КанакинаВ.П</w:t>
            </w:r>
            <w:proofErr w:type="spellEnd"/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русс.яз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353,87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707,74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Плешаков А.А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окр.мир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337,59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675,18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Плешаков А.А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окр.мир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337,59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675,18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Макарычев Ю.Н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алгебра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444,07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4440,7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23.08.2018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Атанасян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Л.С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геометрия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427,02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3843,18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22.10.2018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Атанасян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Л.С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геометрия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454,96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5004,56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17.10.2018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Сороко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-Цюпа О.С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Всеобщая история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420,64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4206,4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27.08.2018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Боголюбов Л.Н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401,94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1205,82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Боголюбов Л.Н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401,94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803,88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20.08.2018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Боголюбов Л.Н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421,63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2108,15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Максаковский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В.П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481,03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1443,09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04.09.2018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Рудзитис Г.Е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434,06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1302,18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17.09.2018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Рудзитис Г.Е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434,06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2604,36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22.10.2018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Рудзитис Г.Е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415,14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4151,4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Мякишев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Г.Я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460,68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1382,04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Мякишев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Г.Я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505,78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1517,34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17.08.2018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Лутцева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Е.А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352,88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2823,04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06.08.2018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Критская Е.Д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354,64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2837,12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20.08.2018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Сергеева Г.П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361,68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723,36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24.08.2018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Горяева Н.А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ИЗО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389,73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1558,92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23.08.2018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Каратеева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Е.И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ИЗО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363,44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1453,76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14.08.2018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Виленский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М.Я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375,98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751,96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20.08.2018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Рудзитис Г.Е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406,16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1218,48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Юдовская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А.Е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420,64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1261,92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Климанова Л.Ф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литературное чтение 1 ч 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363,99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727,98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Климанова Л.Ф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литературное чтение 2 ч 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363,99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727,98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15.08.2018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Моро М.И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1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344,3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344,3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22.08.2018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Просвещение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Моро М.И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2 ч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344,3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344,3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22.08.2018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Бином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Босова</w:t>
            </w:r>
            <w:proofErr w:type="spellEnd"/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А.Ю</w:t>
            </w:r>
          </w:p>
        </w:tc>
        <w:tc>
          <w:tcPr>
            <w:tcW w:w="222" w:type="dxa"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167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1368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25.05.2018</w:t>
            </w:r>
          </w:p>
        </w:tc>
      </w:tr>
      <w:tr w:rsidR="00167E38" w:rsidRPr="00F55730" w:rsidTr="00960C7F">
        <w:trPr>
          <w:gridAfter w:val="1"/>
          <w:wAfter w:w="19" w:type="dxa"/>
          <w:trHeight w:val="300"/>
        </w:trPr>
        <w:tc>
          <w:tcPr>
            <w:tcW w:w="724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5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167E38" w:rsidRPr="00F55730" w:rsidRDefault="00167E38" w:rsidP="00F55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352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167E38" w:rsidRPr="007321B0" w:rsidRDefault="00167E38" w:rsidP="00F5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7321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7321B0"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  <w:t>132529,3</w:t>
            </w:r>
          </w:p>
        </w:tc>
        <w:tc>
          <w:tcPr>
            <w:tcW w:w="1275" w:type="dxa"/>
          </w:tcPr>
          <w:p w:rsidR="00167E38" w:rsidRPr="007321B0" w:rsidRDefault="00167E38" w:rsidP="00F557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</w:p>
        </w:tc>
      </w:tr>
    </w:tbl>
    <w:p w:rsidR="00960C7F" w:rsidRDefault="00960C7F">
      <w:pPr>
        <w:rPr>
          <w:rFonts w:ascii="Times New Roman" w:hAnsi="Times New Roman" w:cs="Times New Roman"/>
          <w:sz w:val="28"/>
        </w:rPr>
      </w:pPr>
    </w:p>
    <w:p w:rsidR="00444C5A" w:rsidRPr="00167E38" w:rsidRDefault="007120AC">
      <w:pPr>
        <w:rPr>
          <w:rFonts w:ascii="Times New Roman" w:hAnsi="Times New Roman" w:cs="Times New Roman"/>
          <w:sz w:val="28"/>
        </w:rPr>
      </w:pPr>
      <w:r w:rsidRPr="00167E38">
        <w:rPr>
          <w:rFonts w:ascii="Times New Roman" w:hAnsi="Times New Roman" w:cs="Times New Roman"/>
          <w:sz w:val="28"/>
        </w:rPr>
        <w:t>Директор МКОУ «</w:t>
      </w:r>
      <w:proofErr w:type="spellStart"/>
      <w:r w:rsidRPr="00167E38">
        <w:rPr>
          <w:rFonts w:ascii="Times New Roman" w:hAnsi="Times New Roman" w:cs="Times New Roman"/>
          <w:sz w:val="28"/>
        </w:rPr>
        <w:t>Аймаумахинская</w:t>
      </w:r>
      <w:proofErr w:type="spellEnd"/>
      <w:r w:rsidRPr="00167E3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67E38">
        <w:rPr>
          <w:rFonts w:ascii="Times New Roman" w:hAnsi="Times New Roman" w:cs="Times New Roman"/>
          <w:sz w:val="28"/>
        </w:rPr>
        <w:t xml:space="preserve">СОШ»   </w:t>
      </w:r>
      <w:proofErr w:type="gramEnd"/>
      <w:r w:rsidRPr="00167E38">
        <w:rPr>
          <w:rFonts w:ascii="Times New Roman" w:hAnsi="Times New Roman" w:cs="Times New Roman"/>
          <w:sz w:val="28"/>
        </w:rPr>
        <w:t xml:space="preserve">                      </w:t>
      </w:r>
      <w:r w:rsidR="00167E38">
        <w:rPr>
          <w:rFonts w:ascii="Times New Roman" w:hAnsi="Times New Roman" w:cs="Times New Roman"/>
          <w:sz w:val="28"/>
        </w:rPr>
        <w:t xml:space="preserve">               </w:t>
      </w:r>
      <w:r w:rsidRPr="00167E38">
        <w:rPr>
          <w:rFonts w:ascii="Times New Roman" w:hAnsi="Times New Roman" w:cs="Times New Roman"/>
          <w:sz w:val="28"/>
        </w:rPr>
        <w:t xml:space="preserve">                                                     </w:t>
      </w:r>
      <w:proofErr w:type="spellStart"/>
      <w:r w:rsidRPr="00167E38">
        <w:rPr>
          <w:rFonts w:ascii="Times New Roman" w:hAnsi="Times New Roman" w:cs="Times New Roman"/>
          <w:sz w:val="28"/>
        </w:rPr>
        <w:t>Гамидова</w:t>
      </w:r>
      <w:proofErr w:type="spellEnd"/>
      <w:r w:rsidRPr="00167E38">
        <w:rPr>
          <w:rFonts w:ascii="Times New Roman" w:hAnsi="Times New Roman" w:cs="Times New Roman"/>
          <w:sz w:val="28"/>
        </w:rPr>
        <w:t xml:space="preserve"> Г.С.</w:t>
      </w:r>
    </w:p>
    <w:sectPr w:rsidR="00444C5A" w:rsidRPr="00167E38" w:rsidSect="00167E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5730"/>
    <w:rsid w:val="000D0BFA"/>
    <w:rsid w:val="0013157A"/>
    <w:rsid w:val="00167E38"/>
    <w:rsid w:val="00380579"/>
    <w:rsid w:val="00444C5A"/>
    <w:rsid w:val="005B7B0F"/>
    <w:rsid w:val="005F2D5A"/>
    <w:rsid w:val="00647D23"/>
    <w:rsid w:val="00663882"/>
    <w:rsid w:val="007120AC"/>
    <w:rsid w:val="007321B0"/>
    <w:rsid w:val="0080028E"/>
    <w:rsid w:val="008679CD"/>
    <w:rsid w:val="00960C7F"/>
    <w:rsid w:val="00B147DD"/>
    <w:rsid w:val="00C51D59"/>
    <w:rsid w:val="00E2369A"/>
    <w:rsid w:val="00EE1943"/>
    <w:rsid w:val="00F20424"/>
    <w:rsid w:val="00F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EF28"/>
  <w15:docId w15:val="{C935C8A0-A445-47AC-9B48-7605BEC9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7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5730"/>
    <w:rPr>
      <w:color w:val="800080"/>
      <w:u w:val="single"/>
    </w:rPr>
  </w:style>
  <w:style w:type="paragraph" w:customStyle="1" w:styleId="xl63">
    <w:name w:val="xl63"/>
    <w:basedOn w:val="a"/>
    <w:rsid w:val="00F5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5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557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5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5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5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5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557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11</cp:revision>
  <cp:lastPrinted>2010-08-29T22:56:00Z</cp:lastPrinted>
  <dcterms:created xsi:type="dcterms:W3CDTF">2019-03-12T07:05:00Z</dcterms:created>
  <dcterms:modified xsi:type="dcterms:W3CDTF">2019-03-27T07:49:00Z</dcterms:modified>
</cp:coreProperties>
</file>